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4D2" w14:textId="77777777" w:rsidR="0004034B" w:rsidRDefault="0004034B"/>
    <w:p w14:paraId="101FD654" w14:textId="04E9907C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7B0568">
        <w:t>4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A82E" w14:textId="771E6331" w:rsidR="008A27DC" w:rsidRDefault="007B0568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552099F4">
              <wp:simplePos x="0" y="0"/>
              <wp:positionH relativeFrom="margin">
                <wp:posOffset>2661920</wp:posOffset>
              </wp:positionH>
              <wp:positionV relativeFrom="paragraph">
                <wp:posOffset>-44450</wp:posOffset>
              </wp:positionV>
              <wp:extent cx="3481705" cy="1590040"/>
              <wp:effectExtent l="0" t="0" r="23495" b="1016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59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62112FEC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7B0568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D</w:t>
                          </w:r>
                          <w:r w:rsidR="00B54E4C">
                            <w:rPr>
                              <w:rFonts w:ascii="Tahoma" w:hAnsi="Tahoma" w:cs="Tahoma"/>
                              <w:b/>
                            </w:rPr>
                            <w:t>AL00</w:t>
                          </w:r>
                          <w:r w:rsidR="000F7CDA">
                            <w:rPr>
                              <w:rFonts w:ascii="Tahoma" w:hAnsi="Tahoma" w:cs="Tahoma"/>
                              <w:b/>
                            </w:rPr>
                            <w:t>84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E382BC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CHU DE BREST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pt;margin-top:-3.5pt;width:274.15pt;height:12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">
              <v:textbox>
                <w:txbxContent>
                  <w:p w14:paraId="6FAADF2F" w14:textId="62112FEC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7B0568">
                      <w:rPr>
                        <w:rFonts w:ascii="Tahoma" w:hAnsi="Tahoma" w:cs="Tahoma"/>
                        <w:b/>
                      </w:rPr>
                      <w:t>5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D</w:t>
                    </w:r>
                    <w:r w:rsidR="00B54E4C">
                      <w:rPr>
                        <w:rFonts w:ascii="Tahoma" w:hAnsi="Tahoma" w:cs="Tahoma"/>
                        <w:b/>
                      </w:rPr>
                      <w:t>AL00</w:t>
                    </w:r>
                    <w:r w:rsidR="000F7CDA">
                      <w:rPr>
                        <w:rFonts w:ascii="Tahoma" w:hAnsi="Tahoma" w:cs="Tahoma"/>
                        <w:b/>
                      </w:rPr>
                      <w:t>84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E382BC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CHU DE BREST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 w:rsidR="00053516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39DDB7F6">
          <wp:simplePos x="0" y="0"/>
          <wp:positionH relativeFrom="column">
            <wp:posOffset>-278130</wp:posOffset>
          </wp:positionH>
          <wp:positionV relativeFrom="paragraph">
            <wp:posOffset>47625</wp:posOffset>
          </wp:positionV>
          <wp:extent cx="1382395" cy="940435"/>
          <wp:effectExtent l="0" t="0" r="8255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14554715" w14:textId="47DE0B4F" w:rsidR="008A27DC" w:rsidRDefault="008A27DC">
    <w:pPr>
      <w:pStyle w:val="En-tte"/>
    </w:pPr>
  </w:p>
  <w:p w14:paraId="48235A51" w14:textId="77777777" w:rsidR="007B0568" w:rsidRDefault="007B0568">
    <w:pPr>
      <w:pStyle w:val="En-tte"/>
    </w:pPr>
  </w:p>
  <w:p w14:paraId="00B89F8F" w14:textId="77777777" w:rsidR="007B0568" w:rsidRDefault="007B0568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053516"/>
    <w:rsid w:val="000F7CDA"/>
    <w:rsid w:val="001428AC"/>
    <w:rsid w:val="001A7FD9"/>
    <w:rsid w:val="002A41C7"/>
    <w:rsid w:val="00304E01"/>
    <w:rsid w:val="004D0CF6"/>
    <w:rsid w:val="00544C18"/>
    <w:rsid w:val="005705BF"/>
    <w:rsid w:val="00650FD5"/>
    <w:rsid w:val="00753873"/>
    <w:rsid w:val="007B0568"/>
    <w:rsid w:val="008A27DC"/>
    <w:rsid w:val="008D5AFF"/>
    <w:rsid w:val="008F563B"/>
    <w:rsid w:val="00971A67"/>
    <w:rsid w:val="009A0168"/>
    <w:rsid w:val="009E5054"/>
    <w:rsid w:val="00AE12F7"/>
    <w:rsid w:val="00B54E4C"/>
    <w:rsid w:val="00BE545B"/>
    <w:rsid w:val="00C30E60"/>
    <w:rsid w:val="00C46E16"/>
    <w:rsid w:val="00D0637C"/>
    <w:rsid w:val="00E458B5"/>
    <w:rsid w:val="00E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14</cp:revision>
  <dcterms:created xsi:type="dcterms:W3CDTF">2023-05-30T08:16:00Z</dcterms:created>
  <dcterms:modified xsi:type="dcterms:W3CDTF">2025-06-27T15:35:00Z</dcterms:modified>
</cp:coreProperties>
</file>